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2E" w:rsidRDefault="00BF1C2E" w:rsidP="00BF1C2E">
      <w:pPr>
        <w:widowControl w:val="0"/>
        <w:tabs>
          <w:tab w:val="left" w:pos="2520"/>
        </w:tabs>
        <w:spacing w:after="300" w:line="240" w:lineRule="auto"/>
        <w:ind w:hanging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417"/>
        <w:gridCol w:w="1276"/>
        <w:gridCol w:w="1276"/>
      </w:tblGrid>
      <w:tr w:rsidR="00BF1C2E" w:rsidTr="00852D8E">
        <w:trPr>
          <w:trHeight w:val="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4E066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4E0665">
              <w:rPr>
                <w:rFonts w:ascii="Times New Roman" w:hAnsi="Times New Roman" w:cs="Times New Roman"/>
              </w:rPr>
              <w:t>сентябрь</w:t>
            </w:r>
            <w:r w:rsidR="004E066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4E0665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br/>
              <w:t>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 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январю-</w:t>
            </w:r>
            <w:r w:rsidR="004E0665">
              <w:rPr>
                <w:rFonts w:ascii="Times New Roman" w:hAnsi="Times New Roman" w:cs="Times New Roman"/>
              </w:rPr>
              <w:t>сентябрю</w:t>
            </w:r>
          </w:p>
          <w:p w:rsidR="00BF1C2E" w:rsidRDefault="00BF1C2E" w:rsidP="00A7745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 года</w:t>
            </w:r>
            <w:r>
              <w:rPr>
                <w:rFonts w:ascii="Times New Roman" w:hAnsi="Times New Roman" w:cs="Times New Roman"/>
              </w:rPr>
              <w:br/>
              <w:t>(в сопоставимых ценах)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877" w:rsidRDefault="004E0665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</w:t>
            </w:r>
            <w:r w:rsidR="00BE0C2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рь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 года,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сопоставимых ценах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BF1C2E" w:rsidTr="00852D8E">
        <w:trPr>
          <w:trHeight w:val="7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2E" w:rsidRDefault="00BF1C2E" w:rsidP="0085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2E" w:rsidRDefault="00BF1C2E" w:rsidP="0085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Pr="007B46AA" w:rsidRDefault="004E0665" w:rsidP="00BD75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сентябрю</w:t>
            </w:r>
            <w:r w:rsidR="00BF1C2E" w:rsidRPr="007B46AA">
              <w:rPr>
                <w:rFonts w:ascii="Times New Roman" w:hAnsi="Times New Roman" w:cs="Times New Roman"/>
              </w:rPr>
              <w:br/>
              <w:t>202</w:t>
            </w:r>
            <w:r w:rsidR="00BF1C2E">
              <w:rPr>
                <w:rFonts w:ascii="Times New Roman" w:hAnsi="Times New Roman" w:cs="Times New Roman"/>
              </w:rPr>
              <w:t>1</w:t>
            </w:r>
            <w:r w:rsidR="00BF1C2E" w:rsidRPr="007B46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Default="004E0665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августу</w:t>
            </w:r>
          </w:p>
          <w:p w:rsidR="00BF1C2E" w:rsidRPr="007B46AA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B46A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B46A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F1C2E" w:rsidTr="00852D8E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2E" w:rsidRPr="00372D9A" w:rsidRDefault="00BF1C2E" w:rsidP="00852D8E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372D9A">
              <w:rPr>
                <w:rFonts w:ascii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Pr="00F04DBC" w:rsidRDefault="00BE0C21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26517510,2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BE0C21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BE0C21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3033418,4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Pr="00F04DBC" w:rsidRDefault="00BE0C21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Pr="004D0901" w:rsidRDefault="00BE0C21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107,3</w:t>
            </w:r>
          </w:p>
        </w:tc>
      </w:tr>
      <w:tr w:rsidR="00BF1C2E" w:rsidTr="00852D8E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1C2E" w:rsidTr="00852D8E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Pr="004D0901" w:rsidRDefault="00BE0C21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20157025,8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E0C21" w:rsidP="009F20E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E0C21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2368033,9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E0C21" w:rsidP="009F20E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E0C21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</w:tr>
      <w:tr w:rsidR="00BF1C2E" w:rsidTr="00BE0C21">
        <w:trPr>
          <w:trHeight w:val="1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E0C21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6360484,5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E0C21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E0C21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665384,5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E0C21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E0C21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</w:tr>
    </w:tbl>
    <w:p w:rsidR="00906C51" w:rsidRDefault="00906C51" w:rsidP="00BF1C2E"/>
    <w:p w:rsidR="002D3685" w:rsidRPr="002D3685" w:rsidRDefault="002D3685" w:rsidP="002D3685">
      <w:pPr>
        <w:spacing w:before="72" w:after="72" w:line="200" w:lineRule="exact"/>
        <w:ind w:left="142" w:right="142"/>
        <w:jc w:val="right"/>
        <w:rPr>
          <w:rFonts w:ascii="Times New Roman" w:eastAsia="Calibri" w:hAnsi="Times New Roman" w:cs="Times New Roman"/>
          <w:szCs w:val="20"/>
        </w:rPr>
      </w:pPr>
    </w:p>
    <w:p w:rsidR="002D3685" w:rsidRPr="002D3685" w:rsidRDefault="002D3685" w:rsidP="002D368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2D3685">
        <w:rPr>
          <w:rFonts w:ascii="Times New Roman" w:eastAsia="Calibri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</w:t>
      </w:r>
      <w:r w:rsidR="00FD02EE">
        <w:rPr>
          <w:rFonts w:ascii="Times New Roman" w:eastAsia="Calibri" w:hAnsi="Times New Roman" w:cs="Times New Roman"/>
          <w:sz w:val="16"/>
          <w:szCs w:val="16"/>
        </w:rPr>
        <w:t>.</w:t>
      </w:r>
      <w:bookmarkStart w:id="1" w:name="_GoBack"/>
      <w:bookmarkEnd w:id="1"/>
    </w:p>
    <w:p w:rsidR="004D5D97" w:rsidRDefault="004D5D97" w:rsidP="00BF1C2E"/>
    <w:p w:rsidR="004D5D97" w:rsidRDefault="004D5D97" w:rsidP="00BF1C2E"/>
    <w:p w:rsidR="00FD02EE" w:rsidRDefault="00FD02EE" w:rsidP="00BF1C2E"/>
    <w:p w:rsidR="00FD02EE" w:rsidRDefault="00FD02EE" w:rsidP="00BF1C2E"/>
    <w:p w:rsidR="00FD02EE" w:rsidRDefault="00FD02EE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FD02EE" w:rsidP="00BF1C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0FBB9" wp14:editId="58C5E722">
                <wp:simplePos x="0" y="0"/>
                <wp:positionH relativeFrom="column">
                  <wp:posOffset>2818765</wp:posOffset>
                </wp:positionH>
                <wp:positionV relativeFrom="paragraph">
                  <wp:posOffset>84293</wp:posOffset>
                </wp:positionV>
                <wp:extent cx="318389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2DD" w:rsidRPr="002F42DD" w:rsidRDefault="002F42DD" w:rsidP="002F42D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F42D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2F42DD" w:rsidRPr="002F42DD" w:rsidRDefault="002F42DD" w:rsidP="002F42D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F42D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1.95pt;margin-top:6.65pt;width:250.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gnJgIAAPs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" filled="f" stroked="f">
                <v:textbox style="mso-fit-shape-to-text:t">
                  <w:txbxContent>
                    <w:p w:rsidR="002F42DD" w:rsidRPr="002F42DD" w:rsidRDefault="002F42DD" w:rsidP="002F42D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F42DD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2F42DD" w:rsidRPr="002F42DD" w:rsidRDefault="002F42DD" w:rsidP="002F42D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F42DD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4D5D97" w:rsidRPr="00BF1C2E" w:rsidRDefault="00FD02EE" w:rsidP="00BF1C2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F4CDAF" wp14:editId="3483A9A3">
            <wp:simplePos x="0" y="0"/>
            <wp:positionH relativeFrom="column">
              <wp:posOffset>5281295</wp:posOffset>
            </wp:positionH>
            <wp:positionV relativeFrom="paragraph">
              <wp:posOffset>49368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151847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15184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5D97" w:rsidRPr="00BF1C2E" w:rsidSect="00F8772B">
      <w:headerReference w:type="default" r:id="rId9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47" w:rsidRDefault="00727D47" w:rsidP="00F8772B">
      <w:pPr>
        <w:spacing w:after="0" w:line="240" w:lineRule="auto"/>
      </w:pPr>
      <w:r>
        <w:separator/>
      </w:r>
    </w:p>
  </w:endnote>
  <w:endnote w:type="continuationSeparator" w:id="0">
    <w:p w:rsidR="00727D47" w:rsidRDefault="00727D47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47" w:rsidRDefault="00727D47" w:rsidP="00F8772B">
      <w:pPr>
        <w:spacing w:after="0" w:line="240" w:lineRule="auto"/>
      </w:pPr>
      <w:r>
        <w:separator/>
      </w:r>
    </w:p>
  </w:footnote>
  <w:footnote w:type="continuationSeparator" w:id="0">
    <w:p w:rsidR="00727D47" w:rsidRDefault="00727D47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EE" w:rsidRPr="00662A8A" w:rsidRDefault="00FD02EE" w:rsidP="00FD02EE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FD02EE" w:rsidRPr="00662A8A" w:rsidRDefault="00FD02EE" w:rsidP="00FD02EE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FD02EE" w:rsidRDefault="00FD02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0B7D38"/>
    <w:rsid w:val="00150EEB"/>
    <w:rsid w:val="0016023B"/>
    <w:rsid w:val="001E56E8"/>
    <w:rsid w:val="00272A51"/>
    <w:rsid w:val="002D3685"/>
    <w:rsid w:val="002D74D5"/>
    <w:rsid w:val="002F42DD"/>
    <w:rsid w:val="00486AD8"/>
    <w:rsid w:val="004D0901"/>
    <w:rsid w:val="004D5D97"/>
    <w:rsid w:val="004E0665"/>
    <w:rsid w:val="00564BD1"/>
    <w:rsid w:val="0057432A"/>
    <w:rsid w:val="00636DA5"/>
    <w:rsid w:val="00662A8A"/>
    <w:rsid w:val="006B3BD8"/>
    <w:rsid w:val="00727D47"/>
    <w:rsid w:val="00770CC2"/>
    <w:rsid w:val="007D40D7"/>
    <w:rsid w:val="00813BCF"/>
    <w:rsid w:val="00850048"/>
    <w:rsid w:val="008614F8"/>
    <w:rsid w:val="00865D73"/>
    <w:rsid w:val="00906C51"/>
    <w:rsid w:val="00966877"/>
    <w:rsid w:val="009A1DDE"/>
    <w:rsid w:val="009A2BAD"/>
    <w:rsid w:val="009B565B"/>
    <w:rsid w:val="009C04A3"/>
    <w:rsid w:val="009C63EC"/>
    <w:rsid w:val="009F20E9"/>
    <w:rsid w:val="00A35BAC"/>
    <w:rsid w:val="00A67D17"/>
    <w:rsid w:val="00A77453"/>
    <w:rsid w:val="00AC2436"/>
    <w:rsid w:val="00AC4E94"/>
    <w:rsid w:val="00BD75D4"/>
    <w:rsid w:val="00BE0C21"/>
    <w:rsid w:val="00BF1C2E"/>
    <w:rsid w:val="00C974A6"/>
    <w:rsid w:val="00CD5003"/>
    <w:rsid w:val="00D25600"/>
    <w:rsid w:val="00D85C10"/>
    <w:rsid w:val="00EB33CA"/>
    <w:rsid w:val="00EB766D"/>
    <w:rsid w:val="00EE18F8"/>
    <w:rsid w:val="00F03368"/>
    <w:rsid w:val="00F439E2"/>
    <w:rsid w:val="00F83DBE"/>
    <w:rsid w:val="00F8772B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18</cp:revision>
  <cp:lastPrinted>2022-03-30T11:35:00Z</cp:lastPrinted>
  <dcterms:created xsi:type="dcterms:W3CDTF">2022-05-17T05:59:00Z</dcterms:created>
  <dcterms:modified xsi:type="dcterms:W3CDTF">2022-10-26T12:47:00Z</dcterms:modified>
</cp:coreProperties>
</file>